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8"/>
        <w:gridCol w:w="5695"/>
      </w:tblGrid>
      <w:tr w:rsidR="00D76F19" w14:paraId="23039980" w14:textId="77777777" w:rsidTr="00651943">
        <w:trPr>
          <w:trHeight w:val="1201"/>
          <w:jc w:val="center"/>
        </w:trPr>
        <w:tc>
          <w:tcPr>
            <w:tcW w:w="4458" w:type="dxa"/>
          </w:tcPr>
          <w:p w14:paraId="704C4618" w14:textId="77777777" w:rsidR="00D76F19" w:rsidRPr="00623948" w:rsidRDefault="00D76F19" w:rsidP="00651943">
            <w:pPr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</w:pPr>
            <w:r w:rsidRPr="00623948"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  <w:t>SỞ GIÁO DỤC VÀ ĐÀO TẠO</w:t>
            </w:r>
          </w:p>
          <w:p w14:paraId="392A0533" w14:textId="77777777" w:rsidR="00D76F19" w:rsidRPr="00623948" w:rsidRDefault="00D76F19" w:rsidP="00651943">
            <w:pPr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</w:pPr>
            <w:r w:rsidRPr="00623948"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  <w:t>THÀNH PHỐ HỒ CHÍ MINH</w:t>
            </w:r>
          </w:p>
          <w:p w14:paraId="1C164062" w14:textId="77777777" w:rsidR="00D76F19" w:rsidRDefault="00D76F19" w:rsidP="00651943">
            <w:pPr>
              <w:rPr>
                <w:rFonts w:ascii="Times New Roman" w:eastAsia="Times New Roman" w:hAnsi="Times New Roman"/>
                <w:b/>
                <w:sz w:val="26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8"/>
                <w:lang w:val="en-US"/>
              </w:rPr>
              <w:t>TÊN ĐƠN VỊ</w:t>
            </w:r>
          </w:p>
          <w:p w14:paraId="1CB0B4B0" w14:textId="52E985D9" w:rsidR="00D76F19" w:rsidRDefault="00D76F19" w:rsidP="00651943">
            <w:pPr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6C115739" wp14:editId="3646BDBB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33654</wp:posOffset>
                      </wp:positionV>
                      <wp:extent cx="125031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03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191C9C" id="Straight Connector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95pt,2.65pt" to="151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"/>
                  </w:pict>
                </mc:Fallback>
              </mc:AlternateContent>
            </w:r>
          </w:p>
          <w:p w14:paraId="4210898C" w14:textId="77777777" w:rsidR="00D76F19" w:rsidRDefault="00D76F19" w:rsidP="00651943">
            <w:pPr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</w:pPr>
          </w:p>
        </w:tc>
        <w:tc>
          <w:tcPr>
            <w:tcW w:w="5695" w:type="dxa"/>
          </w:tcPr>
          <w:p w14:paraId="0F798FE3" w14:textId="77777777" w:rsidR="00D76F19" w:rsidRDefault="00D76F19" w:rsidP="0065194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8"/>
                <w:lang w:val="en-US"/>
              </w:rPr>
              <w:t>CỘNG HÒA XÃ HỘI CHỦ NGHĨA VIỆT NAM</w:t>
            </w:r>
          </w:p>
          <w:p w14:paraId="4591AAA4" w14:textId="77777777" w:rsidR="00D76F19" w:rsidRPr="00623948" w:rsidRDefault="00D76F19" w:rsidP="0065194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623948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Độc lập – Tự do – Hạnh phúc</w:t>
            </w:r>
          </w:p>
          <w:p w14:paraId="004C31BE" w14:textId="08990C57" w:rsidR="00D76F19" w:rsidRDefault="00D76F19" w:rsidP="00651943">
            <w:pPr>
              <w:rPr>
                <w:rFonts w:ascii="Times New Roman" w:eastAsia="Times New Roman" w:hAnsi="Times New Roman"/>
                <w:i/>
                <w:sz w:val="26"/>
                <w:szCs w:val="28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04C17F8" wp14:editId="0D90D71C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28574</wp:posOffset>
                      </wp:positionV>
                      <wp:extent cx="222313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23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A3940B" id="Straight Connector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25pt,2.25pt" to="224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i/>
                <w:sz w:val="26"/>
                <w:szCs w:val="28"/>
                <w:lang w:val="en-US"/>
              </w:rPr>
              <w:t xml:space="preserve"> </w:t>
            </w:r>
          </w:p>
          <w:p w14:paraId="061D098A" w14:textId="77777777" w:rsidR="00D76F19" w:rsidRPr="00FF5295" w:rsidRDefault="00D76F19" w:rsidP="00651943">
            <w:pPr>
              <w:rPr>
                <w:rFonts w:ascii="Times New Roman" w:eastAsia="Times New Roman" w:hAnsi="Times New Roman"/>
                <w:i/>
                <w:sz w:val="26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8"/>
                <w:lang w:val="en-US"/>
              </w:rPr>
              <w:t>………………… , ngày … tháng … năm 20…</w:t>
            </w:r>
          </w:p>
        </w:tc>
      </w:tr>
    </w:tbl>
    <w:p w14:paraId="001C83AF" w14:textId="66E2B874" w:rsidR="00D76F19" w:rsidRPr="00FF5295" w:rsidRDefault="00D76F19" w:rsidP="00D76F19">
      <w:pPr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DANH SÁCH THAM DỰ HỌP CÔNG KHAI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br/>
        <w:t>KÊ KHAI TÀI SẢN, THU NHẬP</w:t>
      </w:r>
    </w:p>
    <w:p w14:paraId="60F4925C" w14:textId="2BA337D3" w:rsidR="00D76F19" w:rsidRDefault="00D76F19" w:rsidP="00D76F19">
      <w:pPr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2408572" wp14:editId="12DC61DE">
                <wp:simplePos x="0" y="0"/>
                <wp:positionH relativeFrom="column">
                  <wp:posOffset>2400300</wp:posOffset>
                </wp:positionH>
                <wp:positionV relativeFrom="paragraph">
                  <wp:posOffset>97154</wp:posOffset>
                </wp:positionV>
                <wp:extent cx="11430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88854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7.65pt" to="27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"/>
            </w:pict>
          </mc:Fallback>
        </mc:AlternateContent>
      </w:r>
    </w:p>
    <w:p w14:paraId="1F370E03" w14:textId="75CF5C1A" w:rsidR="004C27F3" w:rsidRDefault="004C27F3" w:rsidP="00D76F19">
      <w:pPr>
        <w:spacing w:before="120" w:after="120"/>
        <w:ind w:firstLineChars="257" w:firstLine="72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228"/>
        <w:gridCol w:w="3037"/>
      </w:tblGrid>
      <w:tr w:rsidR="004C27F3" w14:paraId="4F2C4835" w14:textId="77777777" w:rsidTr="004C27F3">
        <w:tc>
          <w:tcPr>
            <w:tcW w:w="846" w:type="dxa"/>
          </w:tcPr>
          <w:p w14:paraId="02FA9FE0" w14:textId="6790B722" w:rsidR="004C27F3" w:rsidRPr="008627CE" w:rsidRDefault="004C27F3" w:rsidP="004C27F3">
            <w:pPr>
              <w:spacing w:before="120" w:after="12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8627C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5228" w:type="dxa"/>
          </w:tcPr>
          <w:p w14:paraId="63D400E1" w14:textId="0CB6B019" w:rsidR="004C27F3" w:rsidRPr="008627CE" w:rsidRDefault="004C27F3" w:rsidP="004C27F3">
            <w:pPr>
              <w:spacing w:before="120" w:after="12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8627C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HỌ VÀ TÊN</w:t>
            </w:r>
          </w:p>
        </w:tc>
        <w:tc>
          <w:tcPr>
            <w:tcW w:w="3037" w:type="dxa"/>
          </w:tcPr>
          <w:p w14:paraId="5732B3E5" w14:textId="78FBB75F" w:rsidR="004C27F3" w:rsidRPr="008627CE" w:rsidRDefault="004C27F3" w:rsidP="004C27F3">
            <w:pPr>
              <w:spacing w:before="120" w:after="12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8627C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KÝ TÊN</w:t>
            </w:r>
          </w:p>
        </w:tc>
      </w:tr>
      <w:tr w:rsidR="004C27F3" w14:paraId="3A864453" w14:textId="77777777" w:rsidTr="004C27F3">
        <w:tc>
          <w:tcPr>
            <w:tcW w:w="846" w:type="dxa"/>
          </w:tcPr>
          <w:p w14:paraId="70DB084C" w14:textId="6BB6B1F1" w:rsidR="004C27F3" w:rsidRDefault="004C27F3" w:rsidP="004C27F3">
            <w:pPr>
              <w:spacing w:before="120" w:after="1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228" w:type="dxa"/>
          </w:tcPr>
          <w:p w14:paraId="1DDA2CCB" w14:textId="77777777" w:rsidR="004C27F3" w:rsidRDefault="004C27F3" w:rsidP="00D76F19">
            <w:pPr>
              <w:spacing w:before="120" w:after="1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037" w:type="dxa"/>
          </w:tcPr>
          <w:p w14:paraId="55F531D9" w14:textId="77777777" w:rsidR="004C27F3" w:rsidRDefault="004C27F3" w:rsidP="00D76F19">
            <w:pPr>
              <w:spacing w:before="120" w:after="1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4C27F3" w14:paraId="53A4F285" w14:textId="77777777" w:rsidTr="004C27F3">
        <w:tc>
          <w:tcPr>
            <w:tcW w:w="846" w:type="dxa"/>
          </w:tcPr>
          <w:p w14:paraId="4BF7EC9C" w14:textId="5AD56342" w:rsidR="004C27F3" w:rsidRDefault="004C27F3" w:rsidP="004C27F3">
            <w:pPr>
              <w:spacing w:before="120" w:after="1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228" w:type="dxa"/>
          </w:tcPr>
          <w:p w14:paraId="013CE8F4" w14:textId="77777777" w:rsidR="004C27F3" w:rsidRDefault="004C27F3" w:rsidP="00D76F19">
            <w:pPr>
              <w:spacing w:before="120" w:after="1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037" w:type="dxa"/>
          </w:tcPr>
          <w:p w14:paraId="18C188AC" w14:textId="77777777" w:rsidR="004C27F3" w:rsidRDefault="004C27F3" w:rsidP="00D76F19">
            <w:pPr>
              <w:spacing w:before="120" w:after="1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4C27F3" w14:paraId="637FEDD8" w14:textId="77777777" w:rsidTr="004C27F3">
        <w:tc>
          <w:tcPr>
            <w:tcW w:w="846" w:type="dxa"/>
          </w:tcPr>
          <w:p w14:paraId="471BAD1D" w14:textId="04D296FE" w:rsidR="004C27F3" w:rsidRDefault="004C27F3" w:rsidP="004C27F3">
            <w:pPr>
              <w:spacing w:before="120" w:after="1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…</w:t>
            </w:r>
          </w:p>
        </w:tc>
        <w:tc>
          <w:tcPr>
            <w:tcW w:w="5228" w:type="dxa"/>
          </w:tcPr>
          <w:p w14:paraId="0BCD11D2" w14:textId="5F88D3AB" w:rsidR="004C27F3" w:rsidRDefault="004C27F3" w:rsidP="00D76F19">
            <w:pPr>
              <w:spacing w:before="120" w:after="1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…</w:t>
            </w:r>
          </w:p>
        </w:tc>
        <w:tc>
          <w:tcPr>
            <w:tcW w:w="3037" w:type="dxa"/>
          </w:tcPr>
          <w:p w14:paraId="5531686D" w14:textId="7C13C26E" w:rsidR="004C27F3" w:rsidRDefault="004C27F3" w:rsidP="00D76F19">
            <w:pPr>
              <w:spacing w:before="120" w:after="1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….</w:t>
            </w:r>
          </w:p>
        </w:tc>
      </w:tr>
    </w:tbl>
    <w:p w14:paraId="13730C14" w14:textId="77777777" w:rsidR="004C27F3" w:rsidRDefault="004C27F3" w:rsidP="00D76F19">
      <w:pPr>
        <w:spacing w:before="120" w:after="120"/>
        <w:ind w:firstLineChars="257" w:firstLine="72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14:paraId="11267EFA" w14:textId="1F161DA7" w:rsidR="00D76F19" w:rsidRDefault="00D76F19" w:rsidP="00D76F19">
      <w:pPr>
        <w:spacing w:before="120" w:after="120"/>
        <w:ind w:firstLineChars="257" w:firstLine="720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Danh sách trên gồm : ……người</w:t>
      </w:r>
      <w:r w:rsidR="004C27F3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2E7C5B0C" w14:textId="78839863" w:rsidR="004C27F3" w:rsidRDefault="004C27F3" w:rsidP="00D76F19">
      <w:pPr>
        <w:spacing w:before="120" w:after="120"/>
        <w:ind w:firstLineChars="257" w:firstLine="720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Có mặt:….. người, chiếm tỉ lệ:……%;</w:t>
      </w:r>
    </w:p>
    <w:p w14:paraId="784C1D0C" w14:textId="664AFE39" w:rsidR="004C27F3" w:rsidRDefault="004C27F3" w:rsidP="004C27F3">
      <w:pPr>
        <w:spacing w:before="120" w:after="120"/>
        <w:ind w:firstLineChars="257" w:firstLine="720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Vắng:…..</w:t>
      </w:r>
      <w:r w:rsidRPr="004C27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...người, chiếm tỉ lệ:……%.</w:t>
      </w:r>
    </w:p>
    <w:p w14:paraId="35722D99" w14:textId="77777777" w:rsidR="004C27F3" w:rsidRDefault="004C27F3" w:rsidP="00D76F19">
      <w:pPr>
        <w:spacing w:before="120" w:after="120"/>
        <w:ind w:firstLineChars="257" w:firstLine="72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3970"/>
        <w:gridCol w:w="3260"/>
        <w:gridCol w:w="2976"/>
      </w:tblGrid>
      <w:tr w:rsidR="00D76F19" w:rsidRPr="0060599B" w14:paraId="5373ED98" w14:textId="77777777" w:rsidTr="00651943">
        <w:trPr>
          <w:jc w:val="center"/>
        </w:trPr>
        <w:tc>
          <w:tcPr>
            <w:tcW w:w="3970" w:type="dxa"/>
          </w:tcPr>
          <w:p w14:paraId="3478D48C" w14:textId="77777777" w:rsidR="00D76F19" w:rsidRPr="0060599B" w:rsidRDefault="00D76F19" w:rsidP="00651943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14:paraId="7B71BA07" w14:textId="77777777" w:rsidR="00D76F19" w:rsidRPr="0060599B" w:rsidRDefault="00D76F19" w:rsidP="0065194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14:paraId="54FA97DA" w14:textId="6E08D92D" w:rsidR="00D76F19" w:rsidRPr="0060599B" w:rsidRDefault="0072017C" w:rsidP="0072017C">
            <w:pPr>
              <w:ind w:left="-105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THỦ</w:t>
            </w:r>
            <w:r w:rsidR="004C27F3">
              <w:rPr>
                <w:rFonts w:ascii="Times New Roman" w:hAnsi="Times New Roman"/>
                <w:b/>
                <w:sz w:val="26"/>
                <w:szCs w:val="26"/>
              </w:rPr>
              <w:t xml:space="preserve"> TRƯỞNG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ĐƠN VỊ</w:t>
            </w:r>
          </w:p>
          <w:p w14:paraId="2CA06308" w14:textId="492873E6" w:rsidR="00D76F19" w:rsidRPr="0060599B" w:rsidRDefault="00D76F19" w:rsidP="0065194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0599B">
              <w:rPr>
                <w:rFonts w:ascii="Times New Roman" w:hAnsi="Times New Roman"/>
                <w:b/>
                <w:sz w:val="26"/>
                <w:szCs w:val="26"/>
              </w:rPr>
              <w:t>(ký</w:t>
            </w:r>
            <w:r w:rsidR="00535F9A">
              <w:rPr>
                <w:rFonts w:ascii="Times New Roman" w:hAnsi="Times New Roman"/>
                <w:b/>
                <w:sz w:val="26"/>
                <w:szCs w:val="26"/>
              </w:rPr>
              <w:t xml:space="preserve"> tên, đóng dấu</w:t>
            </w:r>
            <w:r w:rsidRPr="0060599B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  <w:p w14:paraId="200405C5" w14:textId="77777777" w:rsidR="00D76F19" w:rsidRPr="0060599B" w:rsidRDefault="00D76F19" w:rsidP="0065194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55E2491" w14:textId="77777777" w:rsidR="00D76F19" w:rsidRPr="0060599B" w:rsidRDefault="00D76F19" w:rsidP="0065194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7ADABE4" w14:textId="77777777" w:rsidR="00D76F19" w:rsidRPr="0060599B" w:rsidRDefault="00D76F19" w:rsidP="0065194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CA7FBCD" w14:textId="77777777" w:rsidR="00D76F19" w:rsidRPr="0060599B" w:rsidRDefault="00D76F19" w:rsidP="0065194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4B3D73C3" w14:textId="77777777" w:rsidR="00D76F19" w:rsidRDefault="00D76F19" w:rsidP="00D76F19">
      <w:pPr>
        <w:spacing w:before="120" w:after="120"/>
        <w:ind w:firstLineChars="257" w:firstLine="72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14:paraId="5A01F420" w14:textId="34408FFE" w:rsidR="00D76F19" w:rsidRDefault="00D76F19" w:rsidP="00D76F19">
      <w:pPr>
        <w:spacing w:before="120" w:after="120"/>
        <w:ind w:firstLineChars="257" w:firstLine="720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                                            </w:t>
      </w:r>
    </w:p>
    <w:p w14:paraId="6F8298B8" w14:textId="17FF585E" w:rsidR="00D76F19" w:rsidRDefault="00D76F19" w:rsidP="00D76F19">
      <w:pPr>
        <w:spacing w:before="120" w:after="120"/>
        <w:ind w:firstLineChars="257" w:firstLine="72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14:paraId="26B430F3" w14:textId="77777777" w:rsidR="003E0AE8" w:rsidRDefault="003E0AE8"/>
    <w:sectPr w:rsidR="003E0AE8" w:rsidSect="00F810AA">
      <w:headerReference w:type="default" r:id="rId6"/>
      <w:pgSz w:w="12240" w:h="15840"/>
      <w:pgMar w:top="1134" w:right="1134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35866" w14:textId="77777777" w:rsidR="00926CC3" w:rsidRDefault="00926CC3" w:rsidP="001F7A85">
      <w:r>
        <w:separator/>
      </w:r>
    </w:p>
  </w:endnote>
  <w:endnote w:type="continuationSeparator" w:id="0">
    <w:p w14:paraId="57CDF234" w14:textId="77777777" w:rsidR="00926CC3" w:rsidRDefault="00926CC3" w:rsidP="001F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0ED99" w14:textId="77777777" w:rsidR="00926CC3" w:rsidRDefault="00926CC3" w:rsidP="001F7A85">
      <w:r>
        <w:separator/>
      </w:r>
    </w:p>
  </w:footnote>
  <w:footnote w:type="continuationSeparator" w:id="0">
    <w:p w14:paraId="2A9878B4" w14:textId="77777777" w:rsidR="00926CC3" w:rsidRDefault="00926CC3" w:rsidP="001F7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3275" w14:textId="3E5EF579" w:rsidR="00535F9A" w:rsidRDefault="00535F9A">
    <w:pPr>
      <w:pStyle w:val="Header"/>
    </w:pPr>
    <w:r>
      <w:t xml:space="preserve">MẪU </w:t>
    </w:r>
    <w:r w:rsidR="00CF3D2F">
      <w:t>3</w:t>
    </w:r>
    <w:r>
      <w:t>- DS DỰ CÔNG KHAI</w:t>
    </w:r>
  </w:p>
  <w:p w14:paraId="7C72DDF7" w14:textId="77777777" w:rsidR="00535F9A" w:rsidRDefault="00535F9A">
    <w:pPr>
      <w:pStyle w:val="Header"/>
    </w:pPr>
  </w:p>
  <w:p w14:paraId="1F1FA8F9" w14:textId="77777777" w:rsidR="001F7A85" w:rsidRDefault="001F7A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19"/>
    <w:rsid w:val="00016A8A"/>
    <w:rsid w:val="001C5F41"/>
    <w:rsid w:val="001F7A85"/>
    <w:rsid w:val="0026696B"/>
    <w:rsid w:val="002B517E"/>
    <w:rsid w:val="003762F7"/>
    <w:rsid w:val="003E0AE8"/>
    <w:rsid w:val="00487AE0"/>
    <w:rsid w:val="004C27F3"/>
    <w:rsid w:val="00535F9A"/>
    <w:rsid w:val="005C76B9"/>
    <w:rsid w:val="0072017C"/>
    <w:rsid w:val="008627CE"/>
    <w:rsid w:val="00926CC3"/>
    <w:rsid w:val="00A8468B"/>
    <w:rsid w:val="00C47364"/>
    <w:rsid w:val="00C50CB2"/>
    <w:rsid w:val="00C6137F"/>
    <w:rsid w:val="00C61EB8"/>
    <w:rsid w:val="00C66632"/>
    <w:rsid w:val="00CF3D2F"/>
    <w:rsid w:val="00D76F19"/>
    <w:rsid w:val="00DC5047"/>
    <w:rsid w:val="00F23C9C"/>
    <w:rsid w:val="00F810AA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35C68"/>
  <w15:chartTrackingRefBased/>
  <w15:docId w15:val="{2BFB81CF-D266-4070-BFC4-ACC58986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F19"/>
    <w:pPr>
      <w:spacing w:after="0" w:line="240" w:lineRule="auto"/>
      <w:jc w:val="center"/>
    </w:pPr>
    <w:rPr>
      <w:rFonts w:ascii="Calibri" w:eastAsia="Calibri" w:hAnsi="Calibri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A85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F7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A85"/>
    <w:rPr>
      <w:rFonts w:ascii="Calibri" w:eastAsia="Calibri" w:hAnsi="Calibri" w:cs="Times New Roman"/>
      <w:lang w:val="en-AU"/>
    </w:rPr>
  </w:style>
  <w:style w:type="table" w:styleId="TableGrid">
    <w:name w:val="Table Grid"/>
    <w:basedOn w:val="TableNormal"/>
    <w:uiPriority w:val="39"/>
    <w:rsid w:val="004C2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</dc:creator>
  <cp:keywords/>
  <dc:description/>
  <cp:lastModifiedBy>Nguyễn Thụy Thúy Nga</cp:lastModifiedBy>
  <cp:revision>2</cp:revision>
  <cp:lastPrinted>2021-11-08T07:07:00Z</cp:lastPrinted>
  <dcterms:created xsi:type="dcterms:W3CDTF">2021-11-29T13:47:00Z</dcterms:created>
  <dcterms:modified xsi:type="dcterms:W3CDTF">2021-11-29T13:47:00Z</dcterms:modified>
</cp:coreProperties>
</file>